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9E6CDE" w:rsidP="009D4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01A">
        <w:rPr>
          <w:rFonts w:ascii="Times New Roman" w:hAnsi="Times New Roman" w:cs="Times New Roman"/>
          <w:b/>
          <w:sz w:val="20"/>
          <w:szCs w:val="20"/>
        </w:rPr>
        <w:t>ЗАЯВКА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 </w:t>
      </w:r>
      <w:permStart w:id="1200049832" w:edGrp="everyone"/>
      <w:permEnd w:id="1200049832"/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r w:rsidR="00EE7F7E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893025078" w:edGrp="everyone"/>
      <w:permEnd w:id="1893025078"/>
      <w:r w:rsidR="000D43C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FE30F2" w:rsidRPr="00C5201A" w:rsidTr="00CB4691">
        <w:trPr>
          <w:trHeight w:val="618"/>
        </w:trPr>
        <w:tc>
          <w:tcPr>
            <w:tcW w:w="1685" w:type="dxa"/>
          </w:tcPr>
          <w:p w:rsidR="00FE30F2" w:rsidRPr="00C5201A" w:rsidRDefault="00FE30F2" w:rsidP="00CB4691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935450" w:rsidRDefault="00FE30F2" w:rsidP="00CB4691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E30F2" w:rsidRPr="00935450" w:rsidRDefault="00FE30F2" w:rsidP="00CB4691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  <w:permStart w:id="1767208406" w:edGrp="everyone"/>
                  <w:permEnd w:id="1767208406"/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935450" w:rsidRDefault="00FE30F2" w:rsidP="00CB4691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FE30F2" w:rsidRPr="00935450" w:rsidRDefault="00FE30F2" w:rsidP="00CB4691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  <w:permStart w:id="1945706877" w:edGrp="everyone"/>
                  <w:permEnd w:id="1945706877"/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935450" w:rsidRDefault="00FE30F2" w:rsidP="00CB4691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FE30F2" w:rsidRPr="00935450" w:rsidRDefault="00FE30F2" w:rsidP="00CB4691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  <w:permStart w:id="1146646103" w:edGrp="everyone"/>
                  <w:permEnd w:id="1146646103"/>
                  <w:r w:rsidRPr="0093545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E30F2" w:rsidRPr="00935450" w:rsidRDefault="00FE30F2" w:rsidP="00CB4691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935450" w:rsidRDefault="009115FE" w:rsidP="00EE7F7E">
                  <w:pPr>
                    <w:pStyle w:val="2"/>
                    <w:ind w:left="64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permStart w:id="578565474" w:edGrp="everyone"/>
                  <w:permEnd w:id="578565474"/>
                </w:p>
              </w:tc>
            </w:tr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935450" w:rsidRDefault="009115FE" w:rsidP="00EE7F7E">
                  <w:pPr>
                    <w:pStyle w:val="2"/>
                    <w:ind w:left="64"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permStart w:id="2010915678" w:edGrp="everyone"/>
                  <w:permEnd w:id="2010915678"/>
                </w:p>
              </w:tc>
            </w:tr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935450" w:rsidRDefault="009115FE" w:rsidP="00EE7F7E">
                  <w:pPr>
                    <w:pStyle w:val="2"/>
                    <w:ind w:left="64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permStart w:id="1722511923" w:edGrp="everyone"/>
                  <w:permEnd w:id="1722511923"/>
                </w:p>
              </w:tc>
            </w:tr>
          </w:tbl>
          <w:p w:rsidR="00D806FC" w:rsidRPr="00935450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7088" w:type="dxa"/>
        <w:tblInd w:w="250" w:type="dxa"/>
        <w:tblLook w:val="04A0" w:firstRow="1" w:lastRow="0" w:firstColumn="1" w:lastColumn="0" w:noHBand="0" w:noVBand="1"/>
      </w:tblPr>
      <w:tblGrid>
        <w:gridCol w:w="6379"/>
        <w:gridCol w:w="709"/>
      </w:tblGrid>
      <w:tr w:rsidR="004164D7" w:rsidRPr="00C5201A" w:rsidTr="00290A24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C5201A" w:rsidRDefault="004164D7" w:rsidP="009E6CDE">
            <w:pPr>
              <w:pStyle w:val="2"/>
              <w:ind w:right="27" w:firstLine="0"/>
              <w:contextualSpacing/>
              <w:jc w:val="center"/>
              <w:rPr>
                <w:sz w:val="16"/>
                <w:szCs w:val="16"/>
              </w:rPr>
            </w:pPr>
            <w:permStart w:id="1029142657" w:edGrp="everyone"/>
            <w:permEnd w:id="1029142657"/>
          </w:p>
        </w:tc>
      </w:tr>
    </w:tbl>
    <w:p w:rsidR="00D806FC" w:rsidRPr="00C5201A" w:rsidRDefault="00D806FC" w:rsidP="00D806FC">
      <w:pPr>
        <w:pStyle w:val="1"/>
        <w:ind w:left="6521" w:right="91" w:hanging="142"/>
        <w:contextualSpacing/>
        <w:jc w:val="left"/>
        <w:rPr>
          <w:b w:val="0"/>
          <w:sz w:val="16"/>
          <w:szCs w:val="1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D806FC" w:rsidRPr="00C5201A" w:rsidTr="00B10067">
        <w:trPr>
          <w:trHeight w:val="8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FC" w:rsidRPr="00C5201A" w:rsidRDefault="00D806FC" w:rsidP="00B10067">
            <w:pPr>
              <w:tabs>
                <w:tab w:val="left" w:pos="8252"/>
              </w:tabs>
              <w:ind w:left="-108" w:right="-64"/>
              <w:rPr>
                <w:rFonts w:ascii="Times New Roman" w:hAnsi="Times New Roman" w:cs="Times New Roman"/>
                <w:b/>
                <w:w w:val="105"/>
                <w:position w:val="3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w w:val="105"/>
                <w:position w:val="3"/>
                <w:sz w:val="16"/>
                <w:szCs w:val="16"/>
              </w:rPr>
              <w:t>Вид транспорта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06FC" w:rsidRPr="00935450" w:rsidRDefault="00D806FC" w:rsidP="00E21BFF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w w:val="105"/>
                <w:position w:val="3"/>
                <w:sz w:val="16"/>
                <w:szCs w:val="16"/>
              </w:rPr>
            </w:pPr>
            <w:permStart w:id="1523606443" w:edGrp="everyone"/>
            <w:permEnd w:id="1523606443"/>
          </w:p>
        </w:tc>
      </w:tr>
    </w:tbl>
    <w:p w:rsidR="00B10067" w:rsidRPr="00C5201A" w:rsidRDefault="00B10067" w:rsidP="00D806FC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3402" w:type="dxa"/>
        <w:tblInd w:w="250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B10067" w:rsidRPr="00C5201A" w:rsidTr="00B10067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67" w:rsidRPr="00C5201A" w:rsidRDefault="00B10067" w:rsidP="00B10067">
            <w:pPr>
              <w:tabs>
                <w:tab w:val="left" w:pos="8252"/>
              </w:tabs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sz w:val="16"/>
                <w:szCs w:val="16"/>
              </w:rPr>
              <w:t>Скорость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067" w:rsidRPr="00C5201A" w:rsidRDefault="00B10067" w:rsidP="00B1006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597366612" w:edGrp="everyone"/>
            <w:permEnd w:id="597366612"/>
          </w:p>
        </w:tc>
      </w:tr>
    </w:tbl>
    <w:p w:rsidR="003728A4" w:rsidRPr="00C5201A" w:rsidRDefault="003728A4" w:rsidP="003A4217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935450" w:rsidTr="00577B6C">
        <w:trPr>
          <w:trHeight w:val="129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ind w:left="142"/>
              <w:rPr>
                <w:sz w:val="16"/>
                <w:szCs w:val="16"/>
              </w:rPr>
            </w:pPr>
            <w:permStart w:id="2088119298" w:edGrp="everyone"/>
            <w:permEnd w:id="2088119298"/>
          </w:p>
        </w:tc>
      </w:tr>
      <w:tr w:rsidR="009D44C5" w:rsidRPr="00935450" w:rsidTr="00577B6C">
        <w:trPr>
          <w:trHeight w:val="146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2057796562" w:edGrp="everyone"/>
            <w:permEnd w:id="2057796562"/>
          </w:p>
        </w:tc>
      </w:tr>
      <w:tr w:rsidR="009D44C5" w:rsidRPr="00935450" w:rsidTr="00577B6C">
        <w:trPr>
          <w:trHeight w:val="178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Дата и время погрузки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671750646" w:edGrp="everyone"/>
            <w:permEnd w:id="671750646"/>
          </w:p>
        </w:tc>
      </w:tr>
      <w:tr w:rsidR="009D44C5" w:rsidRPr="00935450" w:rsidTr="00577B6C">
        <w:trPr>
          <w:trHeight w:val="210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1223708572" w:edGrp="everyone"/>
            <w:permEnd w:id="1223708572"/>
          </w:p>
        </w:tc>
      </w:tr>
      <w:tr w:rsidR="009D44C5" w:rsidRPr="00935450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1788437970" w:edGrp="everyone"/>
            <w:permEnd w:id="1788437970"/>
          </w:p>
        </w:tc>
      </w:tr>
      <w:tr w:rsidR="009D44C5" w:rsidRPr="00935450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935450" w:rsidRDefault="009D44C5" w:rsidP="00EE7F7E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935450" w:rsidTr="00577B6C">
        <w:trPr>
          <w:trHeight w:val="178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ermStart w:id="1601123410" w:edGrp="everyone"/>
            <w:permEnd w:id="1601123410"/>
          </w:p>
        </w:tc>
      </w:tr>
      <w:tr w:rsidR="009D44C5" w:rsidRPr="00935450" w:rsidTr="00D63ACF">
        <w:trPr>
          <w:trHeight w:val="97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ermStart w:id="1118273442" w:edGrp="everyone"/>
            <w:permEnd w:id="1118273442"/>
          </w:p>
        </w:tc>
      </w:tr>
      <w:tr w:rsidR="009D44C5" w:rsidRPr="00935450" w:rsidTr="00577B6C">
        <w:trPr>
          <w:trHeight w:val="128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permStart w:id="469186110" w:edGrp="everyone"/>
            <w:permEnd w:id="469186110"/>
          </w:p>
        </w:tc>
      </w:tr>
      <w:tr w:rsidR="009D44C5" w:rsidRPr="00935450" w:rsidTr="00577B6C">
        <w:trPr>
          <w:trHeight w:val="160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permStart w:id="1509848997" w:edGrp="everyone"/>
            <w:permEnd w:id="1509848997"/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935450" w:rsidTr="00577B6C">
        <w:trPr>
          <w:trHeight w:val="90"/>
        </w:trPr>
        <w:tc>
          <w:tcPr>
            <w:tcW w:w="7083" w:type="dxa"/>
            <w:vAlign w:val="center"/>
          </w:tcPr>
          <w:p w:rsidR="00E01FB5" w:rsidRPr="00935450" w:rsidRDefault="00E01FB5" w:rsidP="00577B6C">
            <w:pPr>
              <w:pStyle w:val="TableParagraph"/>
              <w:spacing w:before="2"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ermStart w:id="2068196417" w:edGrp="everyone"/>
            <w:permEnd w:id="2068196417"/>
          </w:p>
        </w:tc>
        <w:tc>
          <w:tcPr>
            <w:tcW w:w="992" w:type="dxa"/>
            <w:vAlign w:val="center"/>
          </w:tcPr>
          <w:p w:rsidR="00E01FB5" w:rsidRPr="00935450" w:rsidRDefault="00E01FB5" w:rsidP="00EE7F7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399066052" w:edGrp="everyone"/>
            <w:permEnd w:id="1399066052"/>
          </w:p>
        </w:tc>
        <w:tc>
          <w:tcPr>
            <w:tcW w:w="993" w:type="dxa"/>
            <w:vAlign w:val="center"/>
          </w:tcPr>
          <w:p w:rsidR="00E01FB5" w:rsidRPr="00935450" w:rsidRDefault="00E01FB5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781627677" w:edGrp="everyone"/>
            <w:permEnd w:id="1781627677"/>
          </w:p>
        </w:tc>
        <w:tc>
          <w:tcPr>
            <w:tcW w:w="992" w:type="dxa"/>
            <w:vAlign w:val="center"/>
          </w:tcPr>
          <w:p w:rsidR="00E01FB5" w:rsidRPr="00935450" w:rsidRDefault="00E01FB5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488198365" w:edGrp="everyone"/>
            <w:permEnd w:id="1488198365"/>
          </w:p>
        </w:tc>
        <w:tc>
          <w:tcPr>
            <w:tcW w:w="992" w:type="dxa"/>
            <w:vAlign w:val="center"/>
          </w:tcPr>
          <w:p w:rsidR="00E01FB5" w:rsidRPr="00935450" w:rsidRDefault="00E01FB5" w:rsidP="00EE7F7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969565541" w:edGrp="everyone"/>
            <w:permEnd w:id="1969565541"/>
          </w:p>
        </w:tc>
      </w:tr>
    </w:tbl>
    <w:p w:rsidR="003728A4" w:rsidRPr="00C5201A" w:rsidRDefault="003728A4">
      <w:pPr>
        <w:pStyle w:val="a3"/>
        <w:ind w:left="101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05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922B1B" w:rsidRPr="00C5201A" w:rsidTr="00E9137E">
        <w:tc>
          <w:tcPr>
            <w:tcW w:w="2268" w:type="dxa"/>
            <w:vMerge w:val="restart"/>
            <w:vAlign w:val="center"/>
          </w:tcPr>
          <w:p w:rsidR="00922B1B" w:rsidRPr="00C5201A" w:rsidRDefault="00922B1B" w:rsidP="00A900DD">
            <w:pPr>
              <w:pStyle w:val="a3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Дополнительная упаковка</w:t>
            </w:r>
          </w:p>
        </w:tc>
        <w:tc>
          <w:tcPr>
            <w:tcW w:w="8789" w:type="dxa"/>
          </w:tcPr>
          <w:p w:rsidR="00922B1B" w:rsidRPr="00C5201A" w:rsidRDefault="00E9137E" w:rsidP="00E913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922B1B" w:rsidRPr="00C5201A">
              <w:rPr>
                <w:rFonts w:ascii="Times New Roman" w:hAnsi="Times New Roman" w:cs="Times New Roman"/>
                <w:sz w:val="16"/>
                <w:szCs w:val="16"/>
              </w:rPr>
              <w:t>Вид упаковки</w:t>
            </w:r>
          </w:p>
        </w:tc>
      </w:tr>
      <w:tr w:rsidR="00922B1B" w:rsidRPr="00C5201A" w:rsidTr="00E9137E">
        <w:tc>
          <w:tcPr>
            <w:tcW w:w="2268" w:type="dxa"/>
            <w:vMerge/>
          </w:tcPr>
          <w:p w:rsidR="00922B1B" w:rsidRPr="00C5201A" w:rsidRDefault="00922B1B" w:rsidP="0027066F">
            <w:pPr>
              <w:pStyle w:val="a3"/>
              <w:ind w:firstLine="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9" w:type="dxa"/>
          </w:tcPr>
          <w:p w:rsidR="00922B1B" w:rsidRPr="00C5201A" w:rsidRDefault="00922B1B" w:rsidP="00582A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ermStart w:id="1219983506" w:edGrp="everyone"/>
            <w:permEnd w:id="1219983506"/>
          </w:p>
        </w:tc>
      </w:tr>
    </w:tbl>
    <w:p w:rsidR="0027066F" w:rsidRPr="00C5201A" w:rsidRDefault="0027066F">
      <w:pPr>
        <w:pStyle w:val="a3"/>
        <w:ind w:left="101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567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</w:tblGrid>
      <w:tr w:rsidR="00922B1B" w:rsidRPr="00C5201A" w:rsidTr="001303B5">
        <w:tc>
          <w:tcPr>
            <w:tcW w:w="4961" w:type="dxa"/>
          </w:tcPr>
          <w:p w:rsidR="00922B1B" w:rsidRPr="00C5201A" w:rsidRDefault="00922B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Обрешетка*</w:t>
            </w:r>
          </w:p>
          <w:p w:rsidR="00922B1B" w:rsidRPr="00C5201A" w:rsidRDefault="00922B1B" w:rsidP="00E36D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A4217">
              <w:rPr>
                <w:rFonts w:ascii="Times New Roman" w:hAnsi="Times New Roman" w:cs="Times New Roman"/>
                <w:sz w:val="15"/>
                <w:szCs w:val="15"/>
              </w:rPr>
              <w:t xml:space="preserve">при необходимости </w:t>
            </w:r>
            <w:r w:rsidR="00E36DDB" w:rsidRPr="003A4217">
              <w:rPr>
                <w:rFonts w:ascii="Times New Roman" w:hAnsi="Times New Roman" w:cs="Times New Roman"/>
                <w:sz w:val="15"/>
                <w:szCs w:val="15"/>
              </w:rPr>
              <w:t>выполнения обрешетки груза</w:t>
            </w:r>
            <w:r w:rsidRPr="003A4217">
              <w:rPr>
                <w:rFonts w:ascii="Times New Roman" w:hAnsi="Times New Roman" w:cs="Times New Roman"/>
                <w:sz w:val="15"/>
                <w:szCs w:val="15"/>
              </w:rPr>
              <w:t xml:space="preserve"> поставить </w:t>
            </w:r>
            <w:r w:rsidRPr="003A421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22B1B" w:rsidRPr="00C5201A" w:rsidRDefault="00922B1B" w:rsidP="000E4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897145379" w:edGrp="everyone"/>
            <w:permEnd w:id="897145379"/>
          </w:p>
        </w:tc>
      </w:tr>
    </w:tbl>
    <w:p w:rsidR="00452273" w:rsidRPr="00C5201A" w:rsidRDefault="00452273" w:rsidP="00922B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452273" w:rsidRPr="00484E78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A2091A" w:rsidRDefault="00A2091A" w:rsidP="00971D7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Экспедитором не осуществляе</w:t>
      </w:r>
      <w:r w:rsidR="001264FC">
        <w:rPr>
          <w:rFonts w:ascii="Times New Roman" w:hAnsi="Times New Roman" w:cs="Times New Roman"/>
          <w:sz w:val="15"/>
          <w:szCs w:val="15"/>
        </w:rPr>
        <w:t>тся принятие груза от  Клиента/</w:t>
      </w:r>
      <w:r w:rsidRPr="00484E78">
        <w:rPr>
          <w:rFonts w:ascii="Times New Roman" w:hAnsi="Times New Roman" w:cs="Times New Roman"/>
          <w:sz w:val="15"/>
          <w:szCs w:val="15"/>
        </w:rPr>
        <w:t xml:space="preserve">грузоотправителя  и выдача груза </w:t>
      </w:r>
      <w:r w:rsidR="003C57D9" w:rsidRPr="00484E78">
        <w:rPr>
          <w:rFonts w:ascii="Times New Roman" w:hAnsi="Times New Roman" w:cs="Times New Roman"/>
          <w:sz w:val="15"/>
          <w:szCs w:val="15"/>
        </w:rPr>
        <w:t>Клиенту/грузополучателю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3C57D9" w:rsidRPr="00484E78">
        <w:rPr>
          <w:rFonts w:ascii="Times New Roman" w:hAnsi="Times New Roman" w:cs="Times New Roman"/>
          <w:sz w:val="15"/>
          <w:szCs w:val="15"/>
        </w:rPr>
        <w:t>вне стационарн</w:t>
      </w:r>
      <w:r w:rsidR="003C32EB" w:rsidRPr="00484E78">
        <w:rPr>
          <w:rFonts w:ascii="Times New Roman" w:hAnsi="Times New Roman" w:cs="Times New Roman"/>
          <w:sz w:val="15"/>
          <w:szCs w:val="15"/>
        </w:rPr>
        <w:t>ых складских помещений.</w:t>
      </w:r>
    </w:p>
    <w:p w:rsidR="001D37F7" w:rsidRPr="001D37F7" w:rsidRDefault="001D37F7" w:rsidP="001D37F7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 при погрузке груза в автотранспортное средство.</w:t>
      </w:r>
    </w:p>
    <w:p w:rsidR="002752AE" w:rsidRPr="00484E78" w:rsidRDefault="002752AE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В случае погрузки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автотранспортное сре</w:t>
      </w:r>
      <w:r w:rsidR="001264FC">
        <w:rPr>
          <w:rFonts w:ascii="Times New Roman" w:hAnsi="Times New Roman" w:cs="Times New Roman"/>
          <w:sz w:val="15"/>
          <w:szCs w:val="15"/>
        </w:rPr>
        <w:t>дство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/выгрузки</w:t>
      </w:r>
      <w:r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</w:t>
      </w:r>
      <w:r w:rsidR="009C43FB" w:rsidRPr="00484E78">
        <w:rPr>
          <w:rFonts w:ascii="Times New Roman" w:hAnsi="Times New Roman" w:cs="Times New Roman"/>
          <w:sz w:val="15"/>
          <w:szCs w:val="15"/>
        </w:rPr>
        <w:t>а</w:t>
      </w:r>
      <w:r w:rsidR="001264FC">
        <w:rPr>
          <w:rFonts w:ascii="Times New Roman" w:hAnsi="Times New Roman" w:cs="Times New Roman"/>
          <w:sz w:val="15"/>
          <w:szCs w:val="15"/>
        </w:rPr>
        <w:t>/</w:t>
      </w:r>
      <w:r w:rsidR="0072128A">
        <w:rPr>
          <w:rFonts w:ascii="Times New Roman" w:hAnsi="Times New Roman" w:cs="Times New Roman"/>
          <w:sz w:val="15"/>
          <w:szCs w:val="15"/>
        </w:rPr>
        <w:t>контейнера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9C43FB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В случае погрузки груза в автотранспортное средство </w:t>
      </w:r>
      <w:r w:rsidR="007B4C78">
        <w:rPr>
          <w:rFonts w:ascii="Times New Roman" w:hAnsi="Times New Roman" w:cs="Times New Roman"/>
          <w:sz w:val="15"/>
          <w:szCs w:val="15"/>
        </w:rPr>
        <w:t xml:space="preserve">на складе Клиента/ </w:t>
      </w:r>
      <w:r w:rsidRPr="00484E78">
        <w:rPr>
          <w:rFonts w:ascii="Times New Roman" w:hAnsi="Times New Roman" w:cs="Times New Roman"/>
          <w:sz w:val="15"/>
          <w:szCs w:val="15"/>
        </w:rPr>
        <w:t>грузоотправителя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="00452273"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в автотранспортном средстве в соответствии с правилами перевозки грузов </w:t>
      </w:r>
      <w:r w:rsidR="00614F34" w:rsidRPr="00484E78">
        <w:rPr>
          <w:rFonts w:ascii="Times New Roman" w:hAnsi="Times New Roman" w:cs="Times New Roman"/>
          <w:sz w:val="15"/>
          <w:szCs w:val="15"/>
        </w:rPr>
        <w:t>автомобильным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614F34" w:rsidRPr="00484E78">
        <w:rPr>
          <w:rFonts w:ascii="Times New Roman" w:hAnsi="Times New Roman" w:cs="Times New Roman"/>
          <w:sz w:val="15"/>
          <w:szCs w:val="15"/>
        </w:rPr>
        <w:t>ом</w:t>
      </w:r>
      <w:r w:rsidR="00452273"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="00452273"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="00452273"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="00452273" w:rsidRPr="00484E78">
        <w:rPr>
          <w:rFonts w:ascii="Times New Roman" w:hAnsi="Times New Roman" w:cs="Times New Roman"/>
          <w:sz w:val="15"/>
          <w:szCs w:val="15"/>
        </w:rPr>
        <w:t>, для проведения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7B4C78" w:rsidRPr="003D5D66" w:rsidRDefault="007B4C78" w:rsidP="00EB5603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3D5D66">
        <w:rPr>
          <w:rFonts w:ascii="Times New Roman" w:hAnsi="Times New Roman" w:cs="Times New Roman"/>
          <w:sz w:val="15"/>
          <w:szCs w:val="15"/>
        </w:rPr>
        <w:t>В случае выгрузки груза, доставленного в составе сборного груза, из автотранспортного средства/ контейнера на складе Клиента/ 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3D5D66">
        <w:rPr>
          <w:rFonts w:ascii="Times New Roman" w:hAnsi="Times New Roman" w:cs="Times New Roman"/>
          <w:sz w:val="15"/>
          <w:szCs w:val="15"/>
        </w:rPr>
        <w:t>Клиент  обязан разместить и закрепить груз/обеспечить размещение и закрепление груза грузополучателем оставшего</w:t>
      </w:r>
      <w:r w:rsidR="001264FC">
        <w:rPr>
          <w:rFonts w:ascii="Times New Roman" w:hAnsi="Times New Roman" w:cs="Times New Roman"/>
          <w:sz w:val="15"/>
          <w:szCs w:val="15"/>
        </w:rPr>
        <w:t>ся в автотранспортном средстве/</w:t>
      </w:r>
      <w:r w:rsidRPr="003D5D66">
        <w:rPr>
          <w:rFonts w:ascii="Times New Roman" w:hAnsi="Times New Roman" w:cs="Times New Roman"/>
          <w:sz w:val="15"/>
          <w:szCs w:val="15"/>
        </w:rPr>
        <w:t xml:space="preserve">контейнере в соответствии с правилами перевозки грузов </w:t>
      </w:r>
      <w:r w:rsidR="001264FC" w:rsidRPr="001264FC">
        <w:rPr>
          <w:rFonts w:ascii="Times New Roman" w:hAnsi="Times New Roman" w:cs="Times New Roman"/>
          <w:sz w:val="15"/>
          <w:szCs w:val="15"/>
        </w:rPr>
        <w:t>автомобильным транспортом</w:t>
      </w:r>
      <w:r w:rsidRPr="003D5D66">
        <w:rPr>
          <w:rFonts w:ascii="Times New Roman" w:hAnsi="Times New Roman" w:cs="Times New Roman"/>
          <w:sz w:val="15"/>
          <w:szCs w:val="15"/>
        </w:rPr>
        <w:t xml:space="preserve">. </w:t>
      </w:r>
    </w:p>
    <w:p w:rsidR="00CE02FA" w:rsidRPr="00EB5603" w:rsidRDefault="00CE02FA" w:rsidP="00EB5603">
      <w:pPr>
        <w:pStyle w:val="a5"/>
        <w:numPr>
          <w:ilvl w:val="0"/>
          <w:numId w:val="2"/>
        </w:numPr>
        <w:tabs>
          <w:tab w:val="left" w:pos="142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1264FC" w:rsidP="00EB5603">
      <w:pPr>
        <w:pStyle w:val="a5"/>
        <w:numPr>
          <w:ilvl w:val="0"/>
          <w:numId w:val="2"/>
        </w:numPr>
        <w:ind w:hanging="319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случае погрузки груза </w:t>
      </w:r>
      <w:r w:rsidRPr="001264FC">
        <w:rPr>
          <w:rFonts w:ascii="Times New Roman" w:hAnsi="Times New Roman" w:cs="Times New Roman"/>
          <w:sz w:val="15"/>
          <w:szCs w:val="15"/>
        </w:rPr>
        <w:t>на складе Клиента или грузоотправителя силами Клиента или грузоотправителя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CE02FA"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в автотранспортное средство, размещения и крепления груза в автотранспортном средстве,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прицепе автотранспортного средства,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971D79" w:rsidP="00971D7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971D79">
        <w:rPr>
          <w:rFonts w:ascii="Times New Roman" w:hAnsi="Times New Roman" w:cs="Times New Roman"/>
          <w:sz w:val="15"/>
          <w:szCs w:val="15"/>
        </w:rPr>
        <w:t>В случае погрузки груза в автотранспортное средство</w:t>
      </w:r>
      <w:r>
        <w:rPr>
          <w:rFonts w:ascii="Times New Roman" w:hAnsi="Times New Roman" w:cs="Times New Roman"/>
          <w:sz w:val="15"/>
          <w:szCs w:val="15"/>
        </w:rPr>
        <w:t xml:space="preserve">/ </w:t>
      </w:r>
      <w:r w:rsidRPr="00971D79">
        <w:rPr>
          <w:rFonts w:ascii="Times New Roman" w:hAnsi="Times New Roman" w:cs="Times New Roman"/>
          <w:sz w:val="15"/>
          <w:szCs w:val="15"/>
        </w:rPr>
        <w:t>выгрузки груза из автотранспортного средства</w:t>
      </w:r>
      <w:r>
        <w:rPr>
          <w:rFonts w:ascii="Times New Roman" w:hAnsi="Times New Roman" w:cs="Times New Roman"/>
          <w:sz w:val="15"/>
          <w:szCs w:val="15"/>
        </w:rPr>
        <w:t>/контейнера</w:t>
      </w:r>
      <w:r w:rsidRPr="00971D79">
        <w:rPr>
          <w:rFonts w:ascii="Times New Roman" w:hAnsi="Times New Roman" w:cs="Times New Roman"/>
          <w:sz w:val="15"/>
          <w:szCs w:val="15"/>
        </w:rPr>
        <w:t xml:space="preserve"> на складе Клиента или грузоотправителя/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971D79">
        <w:rPr>
          <w:rFonts w:ascii="Times New Roman" w:hAnsi="Times New Roman" w:cs="Times New Roman"/>
          <w:sz w:val="15"/>
          <w:szCs w:val="15"/>
        </w:rPr>
        <w:t xml:space="preserve">грузополучателя </w:t>
      </w: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автотранспортное средство</w:t>
      </w:r>
      <w:r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средства/контейнера составляет 4 часа с момента подачи автотранспортного средства/ко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нтейнера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с даты выставления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1D37F7" w:rsidRPr="00C5201A" w:rsidTr="00CB4691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7F7" w:rsidRPr="00E60A8B" w:rsidRDefault="001D37F7" w:rsidP="00CB4691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1D37F7" w:rsidRPr="00C5201A" w:rsidRDefault="001D37F7" w:rsidP="00CB4691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1D37F7" w:rsidRPr="00935450" w:rsidRDefault="001D37F7" w:rsidP="00CB46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ermStart w:id="123018471" w:edGrp="everyone"/>
            <w:permEnd w:id="123018471"/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582A27" w:rsidRPr="00C5201A" w:rsidRDefault="00582A27" w:rsidP="00F25E4D">
      <w:pPr>
        <w:pStyle w:val="a3"/>
        <w:ind w:left="101" w:right="-34"/>
        <w:jc w:val="right"/>
        <w:rPr>
          <w:rFonts w:ascii="Times New Roman" w:hAnsi="Times New Roman" w:cs="Times New Roman"/>
          <w:sz w:val="16"/>
          <w:szCs w:val="16"/>
        </w:rPr>
      </w:pPr>
    </w:p>
    <w:p w:rsidR="00F25E4D" w:rsidRPr="00C5201A" w:rsidRDefault="00C5201A" w:rsidP="00B07667">
      <w:pPr>
        <w:pStyle w:val="a3"/>
        <w:tabs>
          <w:tab w:val="left" w:pos="8505"/>
          <w:tab w:val="left" w:pos="8647"/>
        </w:tabs>
        <w:ind w:left="7301" w:right="-34" w:firstLine="61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07667">
        <w:rPr>
          <w:rFonts w:ascii="Times New Roman" w:hAnsi="Times New Roman" w:cs="Times New Roman"/>
          <w:sz w:val="16"/>
          <w:szCs w:val="16"/>
        </w:rPr>
        <w:t xml:space="preserve">  </w:t>
      </w:r>
      <w:r w:rsidR="00F25E4D" w:rsidRPr="00C5201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9269C" w:rsidRPr="00484E78" w:rsidRDefault="00F25E4D" w:rsidP="00324C76">
      <w:pPr>
        <w:pStyle w:val="a3"/>
        <w:ind w:left="3701" w:right="-34" w:firstLine="619"/>
        <w:jc w:val="center"/>
        <w:rPr>
          <w:rFonts w:ascii="Times New Roman" w:hAnsi="Times New Roman" w:cs="Times New Roman"/>
          <w:sz w:val="14"/>
          <w:szCs w:val="14"/>
        </w:rPr>
      </w:pPr>
      <w:r w:rsidRPr="00C5201A">
        <w:rPr>
          <w:rFonts w:ascii="Times New Roman" w:hAnsi="Times New Roman" w:cs="Times New Roman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="005153C3" w:rsidRPr="00C5201A">
        <w:rPr>
          <w:rFonts w:ascii="Times New Roman" w:hAnsi="Times New Roman" w:cs="Times New Roman"/>
          <w:sz w:val="16"/>
          <w:szCs w:val="16"/>
        </w:rPr>
        <w:t xml:space="preserve">   </w:t>
      </w:r>
      <w:r w:rsidR="00943918" w:rsidRPr="00C5201A">
        <w:rPr>
          <w:rFonts w:ascii="Times New Roman" w:hAnsi="Times New Roman" w:cs="Times New Roman"/>
          <w:sz w:val="16"/>
          <w:szCs w:val="16"/>
        </w:rPr>
        <w:t xml:space="preserve">        </w:t>
      </w:r>
      <w:r w:rsidR="00464F2B">
        <w:rPr>
          <w:rFonts w:ascii="Times New Roman" w:hAnsi="Times New Roman" w:cs="Times New Roman"/>
          <w:sz w:val="16"/>
          <w:szCs w:val="16"/>
        </w:rPr>
        <w:t xml:space="preserve"> </w:t>
      </w:r>
      <w:r w:rsidRPr="00484E78">
        <w:rPr>
          <w:rFonts w:ascii="Times New Roman" w:hAnsi="Times New Roman" w:cs="Times New Roman"/>
          <w:sz w:val="14"/>
          <w:szCs w:val="14"/>
        </w:rPr>
        <w:t xml:space="preserve">МП   </w:t>
      </w:r>
      <w:r w:rsidR="00BE63B0" w:rsidRPr="00484E78">
        <w:rPr>
          <w:rFonts w:ascii="Times New Roman" w:hAnsi="Times New Roman" w:cs="Times New Roman"/>
          <w:sz w:val="14"/>
          <w:szCs w:val="14"/>
        </w:rPr>
        <w:t xml:space="preserve"> </w:t>
      </w:r>
      <w:r w:rsidRPr="00484E78">
        <w:rPr>
          <w:rFonts w:ascii="Times New Roman" w:hAnsi="Times New Roman" w:cs="Times New Roman"/>
          <w:sz w:val="14"/>
          <w:szCs w:val="14"/>
        </w:rPr>
        <w:t>подпись лица, оформившего заявку</w:t>
      </w:r>
    </w:p>
    <w:p w:rsidR="00B9269C" w:rsidRPr="00C5201A" w:rsidRDefault="00B9269C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1D37F7" w:rsidRPr="00C5201A" w:rsidTr="00CB4691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7F7" w:rsidRPr="00E60A8B" w:rsidRDefault="001D37F7" w:rsidP="00CB4691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1D37F7" w:rsidRPr="00C5201A" w:rsidRDefault="001D37F7" w:rsidP="00CB4691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1D37F7" w:rsidRPr="00935450" w:rsidRDefault="001D37F7" w:rsidP="00CB4691">
            <w:pPr>
              <w:pStyle w:val="a3"/>
              <w:tabs>
                <w:tab w:val="left" w:pos="2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ermStart w:id="1112634120" w:edGrp="everyone"/>
            <w:permEnd w:id="1112634120"/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p w:rsidR="00B9269C" w:rsidRPr="00C5201A" w:rsidRDefault="00C5201A" w:rsidP="009D44C5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64F2B">
        <w:rPr>
          <w:rFonts w:ascii="Times New Roman" w:hAnsi="Times New Roman" w:cs="Times New Roman"/>
          <w:sz w:val="16"/>
          <w:szCs w:val="16"/>
        </w:rPr>
        <w:t xml:space="preserve">       </w:t>
      </w:r>
      <w:r w:rsidR="0072646E">
        <w:rPr>
          <w:rFonts w:ascii="Times New Roman" w:hAnsi="Times New Roman" w:cs="Times New Roman"/>
          <w:sz w:val="16"/>
          <w:szCs w:val="16"/>
        </w:rPr>
        <w:t xml:space="preserve"> </w:t>
      </w:r>
      <w:r w:rsidR="00D63AC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9269C" w:rsidRPr="00C5201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986FDD" w:rsidRPr="00484E78" w:rsidRDefault="00986FDD" w:rsidP="00D63ACF">
      <w:pPr>
        <w:pStyle w:val="a3"/>
        <w:tabs>
          <w:tab w:val="left" w:pos="7938"/>
          <w:tab w:val="left" w:pos="8222"/>
        </w:tabs>
        <w:ind w:left="5040" w:right="-34"/>
        <w:jc w:val="center"/>
        <w:rPr>
          <w:rFonts w:ascii="Times New Roman" w:hAnsi="Times New Roman" w:cs="Times New Roman"/>
          <w:sz w:val="14"/>
          <w:szCs w:val="14"/>
        </w:rPr>
      </w:pPr>
      <w:r w:rsidRPr="00C52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C5201A">
        <w:rPr>
          <w:rFonts w:ascii="Times New Roman" w:hAnsi="Times New Roman" w:cs="Times New Roman"/>
          <w:sz w:val="16"/>
          <w:szCs w:val="16"/>
        </w:rPr>
        <w:t xml:space="preserve">        </w:t>
      </w:r>
      <w:r w:rsidR="009D44C5">
        <w:rPr>
          <w:rFonts w:ascii="Times New Roman" w:hAnsi="Times New Roman" w:cs="Times New Roman"/>
          <w:sz w:val="16"/>
          <w:szCs w:val="16"/>
        </w:rPr>
        <w:t xml:space="preserve">      </w:t>
      </w:r>
      <w:r w:rsidR="003F7D5B">
        <w:rPr>
          <w:rFonts w:ascii="Times New Roman" w:hAnsi="Times New Roman" w:cs="Times New Roman"/>
          <w:sz w:val="16"/>
          <w:szCs w:val="16"/>
        </w:rPr>
        <w:t xml:space="preserve"> </w:t>
      </w:r>
      <w:r w:rsidR="009D44C5">
        <w:rPr>
          <w:rFonts w:ascii="Times New Roman" w:hAnsi="Times New Roman" w:cs="Times New Roman"/>
          <w:sz w:val="16"/>
          <w:szCs w:val="16"/>
        </w:rPr>
        <w:t xml:space="preserve">  </w:t>
      </w:r>
      <w:r w:rsidR="00D63ACF">
        <w:rPr>
          <w:rFonts w:ascii="Times New Roman" w:hAnsi="Times New Roman" w:cs="Times New Roman"/>
          <w:sz w:val="16"/>
          <w:szCs w:val="16"/>
        </w:rPr>
        <w:t xml:space="preserve">     </w:t>
      </w:r>
      <w:r w:rsidR="00484E78" w:rsidRPr="00484E78">
        <w:rPr>
          <w:rFonts w:ascii="Times New Roman" w:hAnsi="Times New Roman" w:cs="Times New Roman"/>
          <w:sz w:val="14"/>
          <w:szCs w:val="14"/>
        </w:rPr>
        <w:t xml:space="preserve">МП    </w:t>
      </w:r>
      <w:r w:rsidRPr="00484E78">
        <w:rPr>
          <w:rFonts w:ascii="Times New Roman" w:hAnsi="Times New Roman" w:cs="Times New Roman"/>
          <w:sz w:val="14"/>
          <w:szCs w:val="14"/>
        </w:rPr>
        <w:t>подпись лица, принявшего заявку</w:t>
      </w:r>
      <w:r w:rsidRPr="00484E78">
        <w:rPr>
          <w:rFonts w:ascii="Times New Roman" w:hAnsi="Times New Roman" w:cs="Times New Roman"/>
          <w:sz w:val="14"/>
          <w:szCs w:val="14"/>
        </w:rPr>
        <w:tab/>
      </w:r>
    </w:p>
    <w:p w:rsidR="00B9269C" w:rsidRPr="00943918" w:rsidRDefault="00B9269C" w:rsidP="009D44C5">
      <w:pPr>
        <w:pStyle w:val="a3"/>
        <w:tabs>
          <w:tab w:val="left" w:pos="7797"/>
          <w:tab w:val="left" w:pos="8222"/>
        </w:tabs>
        <w:ind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  <w:r w:rsidR="009B5B4B">
        <w:rPr>
          <w:rFonts w:ascii="Times New Roman" w:hAnsi="Times New Roman" w:cs="Times New Roman"/>
          <w:sz w:val="18"/>
          <w:szCs w:val="18"/>
        </w:rPr>
        <w:tab/>
      </w:r>
      <w:r w:rsidR="009B5B4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87efU4U6jnusVnvdR1MP4IGxT4Y=" w:salt="gfwCSJS6hbDgg/LmDM5J/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8A4"/>
    <w:rsid w:val="000061B1"/>
    <w:rsid w:val="0001077E"/>
    <w:rsid w:val="000367DC"/>
    <w:rsid w:val="00075F03"/>
    <w:rsid w:val="000D43C7"/>
    <w:rsid w:val="000E44C4"/>
    <w:rsid w:val="000F5ED3"/>
    <w:rsid w:val="001264FC"/>
    <w:rsid w:val="001303B5"/>
    <w:rsid w:val="00153896"/>
    <w:rsid w:val="00174A77"/>
    <w:rsid w:val="001D37F7"/>
    <w:rsid w:val="00200C6D"/>
    <w:rsid w:val="00230B72"/>
    <w:rsid w:val="0024011B"/>
    <w:rsid w:val="00253DED"/>
    <w:rsid w:val="00254459"/>
    <w:rsid w:val="00270520"/>
    <w:rsid w:val="0027066F"/>
    <w:rsid w:val="002752AE"/>
    <w:rsid w:val="00290A24"/>
    <w:rsid w:val="00293DF0"/>
    <w:rsid w:val="002A206F"/>
    <w:rsid w:val="002A6C5F"/>
    <w:rsid w:val="002B56B0"/>
    <w:rsid w:val="002B5C7F"/>
    <w:rsid w:val="002C3577"/>
    <w:rsid w:val="002F35DF"/>
    <w:rsid w:val="002F4C2C"/>
    <w:rsid w:val="00324C76"/>
    <w:rsid w:val="003728A4"/>
    <w:rsid w:val="003A4217"/>
    <w:rsid w:val="003B57BF"/>
    <w:rsid w:val="003C32EB"/>
    <w:rsid w:val="003C57D9"/>
    <w:rsid w:val="003D5D66"/>
    <w:rsid w:val="003E1A77"/>
    <w:rsid w:val="003E39F2"/>
    <w:rsid w:val="003F7D5B"/>
    <w:rsid w:val="003F7F16"/>
    <w:rsid w:val="004164D7"/>
    <w:rsid w:val="00436CC4"/>
    <w:rsid w:val="00452273"/>
    <w:rsid w:val="00464F2B"/>
    <w:rsid w:val="00484E78"/>
    <w:rsid w:val="0050040A"/>
    <w:rsid w:val="005153C3"/>
    <w:rsid w:val="005504C0"/>
    <w:rsid w:val="00553619"/>
    <w:rsid w:val="005743C2"/>
    <w:rsid w:val="00577B6C"/>
    <w:rsid w:val="00582A27"/>
    <w:rsid w:val="00587244"/>
    <w:rsid w:val="0059635F"/>
    <w:rsid w:val="005A26A0"/>
    <w:rsid w:val="005C503A"/>
    <w:rsid w:val="006069D7"/>
    <w:rsid w:val="00614F34"/>
    <w:rsid w:val="00623933"/>
    <w:rsid w:val="00636FDE"/>
    <w:rsid w:val="00667919"/>
    <w:rsid w:val="006861CB"/>
    <w:rsid w:val="00697D6C"/>
    <w:rsid w:val="006A245A"/>
    <w:rsid w:val="006A52EA"/>
    <w:rsid w:val="006B5B5A"/>
    <w:rsid w:val="007200A8"/>
    <w:rsid w:val="0072128A"/>
    <w:rsid w:val="0072646E"/>
    <w:rsid w:val="007334E9"/>
    <w:rsid w:val="00786CC8"/>
    <w:rsid w:val="00792965"/>
    <w:rsid w:val="00794DDC"/>
    <w:rsid w:val="00796542"/>
    <w:rsid w:val="007A7335"/>
    <w:rsid w:val="007B4C78"/>
    <w:rsid w:val="008100EE"/>
    <w:rsid w:val="0082442D"/>
    <w:rsid w:val="00842546"/>
    <w:rsid w:val="0085308A"/>
    <w:rsid w:val="00882698"/>
    <w:rsid w:val="00882D36"/>
    <w:rsid w:val="008C28AE"/>
    <w:rsid w:val="008E7515"/>
    <w:rsid w:val="008F0AC1"/>
    <w:rsid w:val="009115FE"/>
    <w:rsid w:val="009214EB"/>
    <w:rsid w:val="00922B1B"/>
    <w:rsid w:val="00935450"/>
    <w:rsid w:val="00943918"/>
    <w:rsid w:val="00971D79"/>
    <w:rsid w:val="00986FDD"/>
    <w:rsid w:val="009B5B4B"/>
    <w:rsid w:val="009C43FB"/>
    <w:rsid w:val="009C7D7E"/>
    <w:rsid w:val="009D44C5"/>
    <w:rsid w:val="009D4E2A"/>
    <w:rsid w:val="009E6CDE"/>
    <w:rsid w:val="00A04F71"/>
    <w:rsid w:val="00A2091A"/>
    <w:rsid w:val="00A83424"/>
    <w:rsid w:val="00A85A2A"/>
    <w:rsid w:val="00A900DD"/>
    <w:rsid w:val="00AA2034"/>
    <w:rsid w:val="00AA6AD8"/>
    <w:rsid w:val="00AD0028"/>
    <w:rsid w:val="00AD75BF"/>
    <w:rsid w:val="00AF538E"/>
    <w:rsid w:val="00B03A9F"/>
    <w:rsid w:val="00B07667"/>
    <w:rsid w:val="00B10067"/>
    <w:rsid w:val="00B9269C"/>
    <w:rsid w:val="00B946FA"/>
    <w:rsid w:val="00B97B6A"/>
    <w:rsid w:val="00BA6E08"/>
    <w:rsid w:val="00BD05E5"/>
    <w:rsid w:val="00BD38C3"/>
    <w:rsid w:val="00BD5DBA"/>
    <w:rsid w:val="00BE63B0"/>
    <w:rsid w:val="00BF70DE"/>
    <w:rsid w:val="00C21825"/>
    <w:rsid w:val="00C2591B"/>
    <w:rsid w:val="00C34B70"/>
    <w:rsid w:val="00C46B91"/>
    <w:rsid w:val="00C47609"/>
    <w:rsid w:val="00C5201A"/>
    <w:rsid w:val="00C81445"/>
    <w:rsid w:val="00C962D1"/>
    <w:rsid w:val="00CD72C7"/>
    <w:rsid w:val="00CE02FA"/>
    <w:rsid w:val="00D51DC1"/>
    <w:rsid w:val="00D62B6F"/>
    <w:rsid w:val="00D63ACF"/>
    <w:rsid w:val="00D806FC"/>
    <w:rsid w:val="00E01FB5"/>
    <w:rsid w:val="00E21BFF"/>
    <w:rsid w:val="00E23815"/>
    <w:rsid w:val="00E36DDB"/>
    <w:rsid w:val="00E9137E"/>
    <w:rsid w:val="00E91765"/>
    <w:rsid w:val="00EB5603"/>
    <w:rsid w:val="00EE7F7E"/>
    <w:rsid w:val="00F25E4D"/>
    <w:rsid w:val="00F3562A"/>
    <w:rsid w:val="00F44FFA"/>
    <w:rsid w:val="00F709F9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459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254459"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54459"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rsid w:val="00254459"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4459"/>
    <w:rPr>
      <w:sz w:val="17"/>
      <w:szCs w:val="17"/>
    </w:rPr>
  </w:style>
  <w:style w:type="paragraph" w:styleId="a5">
    <w:name w:val="List Paragraph"/>
    <w:basedOn w:val="a"/>
    <w:uiPriority w:val="1"/>
    <w:qFormat/>
    <w:rsid w:val="00254459"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  <w:rsid w:val="00254459"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3E08-5CD9-4DE2-A878-6776AB7E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686</Words>
  <Characters>3912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User1</cp:lastModifiedBy>
  <cp:revision>53</cp:revision>
  <cp:lastPrinted>2022-08-02T12:21:00Z</cp:lastPrinted>
  <dcterms:created xsi:type="dcterms:W3CDTF">2022-07-07T11:38:00Z</dcterms:created>
  <dcterms:modified xsi:type="dcterms:W3CDTF">2022-11-28T08:52:00Z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